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24" w:rsidRDefault="00F67524">
      <w:pPr>
        <w:rPr>
          <w:noProof/>
          <w:lang w:eastAsia="ru-RU"/>
        </w:rPr>
      </w:pPr>
    </w:p>
    <w:p w:rsidR="00F67524" w:rsidRDefault="00F675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-433705</wp:posOffset>
            </wp:positionV>
            <wp:extent cx="1581150" cy="876300"/>
            <wp:effectExtent l="19050" t="0" r="0" b="0"/>
            <wp:wrapSquare wrapText="bothSides"/>
            <wp:docPr id="4" name="Рисунок 2" descr="logo_LenMedCen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nMedCent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AA2" w:rsidRDefault="000E2AA2" w:rsidP="00627AA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73BA1" w:rsidRPr="00033739" w:rsidRDefault="00F73BA1" w:rsidP="00F73BA1">
      <w:pPr>
        <w:spacing w:before="100" w:beforeAutospacing="1"/>
        <w:jc w:val="center"/>
        <w:rPr>
          <w:rFonts w:ascii="Courier New" w:hAnsi="Courier New" w:cs="Courier New"/>
          <w:b/>
          <w:sz w:val="24"/>
          <w:szCs w:val="24"/>
        </w:rPr>
      </w:pPr>
      <w:r w:rsidRPr="00033739">
        <w:rPr>
          <w:rFonts w:ascii="Courier New" w:hAnsi="Courier New" w:cs="Courier New"/>
          <w:b/>
          <w:sz w:val="24"/>
          <w:szCs w:val="24"/>
        </w:rPr>
        <w:t>Анкета слушателя цикла тематического усовершенствования для врачей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678"/>
      </w:tblGrid>
      <w:tr w:rsidR="00B13B77" w:rsidTr="00033739">
        <w:tc>
          <w:tcPr>
            <w:tcW w:w="5495" w:type="dxa"/>
          </w:tcPr>
          <w:p w:rsidR="00B13B77" w:rsidRPr="00B13B77" w:rsidRDefault="00B13B77" w:rsidP="00B13B77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 xml:space="preserve">Фамилия 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Имя, отчество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Специальность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Организация (место работы)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A1" w:rsidTr="008D1318">
        <w:tc>
          <w:tcPr>
            <w:tcW w:w="10173" w:type="dxa"/>
            <w:gridSpan w:val="2"/>
          </w:tcPr>
          <w:p w:rsidR="00F73BA1" w:rsidRDefault="00F73BA1" w:rsidP="00F73BA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1">
              <w:rPr>
                <w:rFonts w:ascii="Courier New" w:hAnsi="Courier New" w:cs="Courier New"/>
                <w:b/>
                <w:sz w:val="24"/>
                <w:szCs w:val="24"/>
              </w:rPr>
              <w:t>Контактная информация</w:t>
            </w: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Почтовый индекс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 xml:space="preserve">Республика (край, область)   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Город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Улица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 xml:space="preserve">Дом 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Корпус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Квартира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Телефоны (код города)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301BB3">
            <w:pPr>
              <w:spacing w:before="100" w:beforeAutospacing="1"/>
              <w:ind w:left="708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Служебный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283482" w:rsidP="00301BB3">
            <w:pPr>
              <w:spacing w:before="100" w:beforeAutospacing="1"/>
              <w:ind w:left="708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Мобильный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283482" w:rsidRDefault="00283482" w:rsidP="00301BB3">
            <w:pPr>
              <w:spacing w:before="100" w:beforeAutospacing="1"/>
              <w:ind w:left="708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033739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A1" w:rsidTr="00B945FB">
        <w:tc>
          <w:tcPr>
            <w:tcW w:w="10173" w:type="dxa"/>
            <w:gridSpan w:val="2"/>
          </w:tcPr>
          <w:p w:rsidR="00F73BA1" w:rsidRPr="00F73BA1" w:rsidRDefault="00F73BA1" w:rsidP="00F73BA1">
            <w:pPr>
              <w:spacing w:before="100" w:beforeAutospacing="1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73BA1">
              <w:rPr>
                <w:rFonts w:ascii="Courier New" w:hAnsi="Courier New" w:cs="Courier New"/>
                <w:b/>
                <w:sz w:val="24"/>
                <w:szCs w:val="24"/>
              </w:rPr>
              <w:t>Информация о приезде</w:t>
            </w:r>
          </w:p>
        </w:tc>
      </w:tr>
      <w:tr w:rsidR="00B13B77" w:rsidTr="00A41E55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Дата заезда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A41E55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Дата отъезда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B77" w:rsidTr="00A41E55">
        <w:tc>
          <w:tcPr>
            <w:tcW w:w="5495" w:type="dxa"/>
          </w:tcPr>
          <w:p w:rsidR="00B13B77" w:rsidRPr="00B13B77" w:rsidRDefault="00B13B77" w:rsidP="00627AA9">
            <w:pPr>
              <w:spacing w:before="100" w:beforeAutospacing="1"/>
              <w:rPr>
                <w:rFonts w:ascii="Courier New" w:hAnsi="Courier New" w:cs="Courier New"/>
                <w:sz w:val="24"/>
                <w:szCs w:val="24"/>
              </w:rPr>
            </w:pPr>
            <w:r w:rsidRPr="00B13B77">
              <w:rPr>
                <w:rFonts w:ascii="Courier New" w:hAnsi="Courier New" w:cs="Courier New"/>
                <w:sz w:val="24"/>
                <w:szCs w:val="24"/>
              </w:rPr>
              <w:t>Дата заполнения анкеты</w:t>
            </w:r>
          </w:p>
        </w:tc>
        <w:tc>
          <w:tcPr>
            <w:tcW w:w="4678" w:type="dxa"/>
          </w:tcPr>
          <w:p w:rsidR="00B13B77" w:rsidRDefault="00B13B77" w:rsidP="00627A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524" w:rsidRDefault="00F67524" w:rsidP="00283482">
      <w:pPr>
        <w:jc w:val="center"/>
      </w:pPr>
      <w:bookmarkStart w:id="0" w:name="_GoBack"/>
      <w:bookmarkEnd w:id="0"/>
    </w:p>
    <w:sectPr w:rsidR="00F67524" w:rsidSect="00B13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7A1"/>
    <w:multiLevelType w:val="hybridMultilevel"/>
    <w:tmpl w:val="49E4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DB1"/>
    <w:multiLevelType w:val="multilevel"/>
    <w:tmpl w:val="13B6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13C3E"/>
    <w:multiLevelType w:val="hybridMultilevel"/>
    <w:tmpl w:val="8C96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7524"/>
    <w:rsid w:val="00033739"/>
    <w:rsid w:val="000B4FED"/>
    <w:rsid w:val="000E2AA2"/>
    <w:rsid w:val="001971DD"/>
    <w:rsid w:val="001B7A1F"/>
    <w:rsid w:val="00227C04"/>
    <w:rsid w:val="00283482"/>
    <w:rsid w:val="002F50FE"/>
    <w:rsid w:val="00301BB3"/>
    <w:rsid w:val="003204BB"/>
    <w:rsid w:val="00627AA9"/>
    <w:rsid w:val="006E283C"/>
    <w:rsid w:val="006F7866"/>
    <w:rsid w:val="007B55E2"/>
    <w:rsid w:val="008642BF"/>
    <w:rsid w:val="00A41E55"/>
    <w:rsid w:val="00A744B6"/>
    <w:rsid w:val="00A77667"/>
    <w:rsid w:val="00AF49FC"/>
    <w:rsid w:val="00B13B77"/>
    <w:rsid w:val="00D86980"/>
    <w:rsid w:val="00EB726B"/>
    <w:rsid w:val="00F67524"/>
    <w:rsid w:val="00F70CFC"/>
    <w:rsid w:val="00F73BA1"/>
    <w:rsid w:val="00FB171D"/>
    <w:rsid w:val="00FC0BEE"/>
    <w:rsid w:val="00FC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7E0A5-07DE-4278-BAA2-94966D6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55E2"/>
    <w:rPr>
      <w:color w:val="0000FF"/>
      <w:u w:val="single"/>
    </w:rPr>
  </w:style>
  <w:style w:type="character" w:customStyle="1" w:styleId="supaimg">
    <w:name w:val="supaimg"/>
    <w:basedOn w:val="a0"/>
    <w:rsid w:val="007B55E2"/>
  </w:style>
  <w:style w:type="table" w:styleId="a5">
    <w:name w:val="Table Grid"/>
    <w:basedOn w:val="a1"/>
    <w:uiPriority w:val="59"/>
    <w:rsid w:val="0030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Zoya</cp:lastModifiedBy>
  <cp:revision>7</cp:revision>
  <dcterms:created xsi:type="dcterms:W3CDTF">2016-04-27T11:02:00Z</dcterms:created>
  <dcterms:modified xsi:type="dcterms:W3CDTF">2019-05-23T08:42:00Z</dcterms:modified>
</cp:coreProperties>
</file>